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"/>
        <w:gridCol w:w="265"/>
        <w:gridCol w:w="266"/>
        <w:gridCol w:w="265"/>
        <w:gridCol w:w="265"/>
        <w:gridCol w:w="266"/>
        <w:gridCol w:w="265"/>
        <w:gridCol w:w="266"/>
        <w:gridCol w:w="265"/>
        <w:gridCol w:w="265"/>
        <w:gridCol w:w="266"/>
        <w:gridCol w:w="265"/>
        <w:gridCol w:w="266"/>
        <w:gridCol w:w="1338"/>
        <w:gridCol w:w="5243"/>
      </w:tblGrid>
      <w:tr w:rsidR="00FD74D8" w:rsidRPr="00B210D0" w14:paraId="6C5D8F22" w14:textId="77777777" w:rsidTr="00603142">
        <w:trPr>
          <w:trHeight w:val="1110"/>
        </w:trPr>
        <w:tc>
          <w:tcPr>
            <w:tcW w:w="4788" w:type="dxa"/>
            <w:gridSpan w:val="14"/>
            <w:tcBorders>
              <w:bottom w:val="single" w:sz="4" w:space="0" w:color="auto"/>
            </w:tcBorders>
            <w:shd w:val="clear" w:color="auto" w:fill="E0E0E0"/>
          </w:tcPr>
          <w:p w14:paraId="50F1217B" w14:textId="77777777" w:rsidR="00FD74D8" w:rsidRPr="00B210D0" w:rsidRDefault="00FD74D8" w:rsidP="00392B9F">
            <w:pPr>
              <w:jc w:val="both"/>
            </w:pPr>
          </w:p>
          <w:p w14:paraId="4D9E479F" w14:textId="77777777" w:rsidR="00B210D0" w:rsidRPr="00B210D0" w:rsidRDefault="00A57DC1" w:rsidP="00B210D0">
            <w:pPr>
              <w:rPr>
                <w:b/>
                <w:sz w:val="40"/>
                <w:szCs w:val="40"/>
                <w:lang w:eastAsia="ar-SA"/>
              </w:rPr>
            </w:pPr>
            <w:r w:rsidRPr="00B210D0">
              <w:rPr>
                <w:b/>
                <w:sz w:val="40"/>
                <w:szCs w:val="40"/>
                <w:lang w:eastAsia="ar-SA"/>
              </w:rPr>
              <w:t xml:space="preserve">PRIJAVA </w:t>
            </w:r>
          </w:p>
          <w:p w14:paraId="4C2E73BB" w14:textId="77777777" w:rsidR="00FD74D8" w:rsidRPr="00B210D0" w:rsidRDefault="00A57DC1" w:rsidP="00B210D0">
            <w:r w:rsidRPr="00B210D0">
              <w:rPr>
                <w:b/>
                <w:lang w:eastAsia="ar-SA"/>
              </w:rPr>
              <w:t xml:space="preserve">UČENCA </w:t>
            </w:r>
            <w:r w:rsidR="00FD74D8" w:rsidRPr="00B210D0">
              <w:rPr>
                <w:b/>
                <w:lang w:eastAsia="ar-SA"/>
              </w:rPr>
              <w:t>NA ŠOLSKO PREHRANO</w:t>
            </w:r>
          </w:p>
        </w:tc>
        <w:tc>
          <w:tcPr>
            <w:tcW w:w="5243" w:type="dxa"/>
          </w:tcPr>
          <w:p w14:paraId="2D1AA606" w14:textId="77777777" w:rsidR="00FD74D8" w:rsidRPr="00B210D0" w:rsidRDefault="00FD74D8" w:rsidP="00392B9F">
            <w:pPr>
              <w:jc w:val="both"/>
            </w:pPr>
            <w:r w:rsidRPr="00B210D0">
              <w:t>Ime in sedež šole</w:t>
            </w:r>
            <w:r w:rsidR="00BE7D8E">
              <w:t>:</w:t>
            </w:r>
          </w:p>
          <w:p w14:paraId="72600CE4" w14:textId="77777777" w:rsidR="00FD74D8" w:rsidRPr="00B210D0" w:rsidRDefault="00FD74D8" w:rsidP="00FD74D8"/>
          <w:p w14:paraId="69DB896D" w14:textId="77777777" w:rsidR="00FD74D8" w:rsidRPr="00B210D0" w:rsidRDefault="00B210D0" w:rsidP="00FD74D8">
            <w:pPr>
              <w:rPr>
                <w:b/>
              </w:rPr>
            </w:pPr>
            <w:r w:rsidRPr="00B210D0">
              <w:rPr>
                <w:b/>
              </w:rPr>
              <w:t>OSNOVNA ŠOLA LEDINA</w:t>
            </w:r>
          </w:p>
          <w:p w14:paraId="26340B84" w14:textId="77777777" w:rsidR="00FD74D8" w:rsidRPr="00B210D0" w:rsidRDefault="00B210D0" w:rsidP="00FD74D8">
            <w:pPr>
              <w:rPr>
                <w:b/>
              </w:rPr>
            </w:pPr>
            <w:r w:rsidRPr="00B210D0">
              <w:rPr>
                <w:b/>
              </w:rPr>
              <w:t>Komenskega 19, 1000 Ljubljana</w:t>
            </w:r>
          </w:p>
          <w:p w14:paraId="35AA9687" w14:textId="77777777" w:rsidR="00FD74D8" w:rsidRPr="00B210D0" w:rsidRDefault="00FD74D8" w:rsidP="00FD74D8"/>
        </w:tc>
      </w:tr>
      <w:tr w:rsidR="00FD74D8" w:rsidRPr="00B210D0" w14:paraId="121FFFE1" w14:textId="77777777" w:rsidTr="00603142">
        <w:tc>
          <w:tcPr>
            <w:tcW w:w="4788" w:type="dxa"/>
            <w:gridSpan w:val="14"/>
            <w:shd w:val="clear" w:color="auto" w:fill="E6E6E6"/>
          </w:tcPr>
          <w:p w14:paraId="5C49003D" w14:textId="77777777" w:rsidR="00FD74D8" w:rsidRPr="00707A9C" w:rsidRDefault="00FD74D8" w:rsidP="00BE7D8E">
            <w:pPr>
              <w:spacing w:before="60" w:after="60"/>
              <w:jc w:val="both"/>
              <w:rPr>
                <w:b/>
              </w:rPr>
            </w:pPr>
            <w:r w:rsidRPr="00707A9C">
              <w:rPr>
                <w:b/>
              </w:rPr>
              <w:t>PODATKI O VLAGATELJU</w:t>
            </w:r>
          </w:p>
        </w:tc>
        <w:tc>
          <w:tcPr>
            <w:tcW w:w="5243" w:type="dxa"/>
          </w:tcPr>
          <w:p w14:paraId="779B0BC8" w14:textId="77777777" w:rsidR="00FD74D8" w:rsidRPr="00B210D0" w:rsidRDefault="00707A9C" w:rsidP="00392B9F">
            <w:pPr>
              <w:jc w:val="both"/>
            </w:pPr>
            <w:r w:rsidRPr="00A21309">
              <w:rPr>
                <w:sz w:val="40"/>
                <w:szCs w:val="40"/>
              </w:rPr>
              <w:t>□</w:t>
            </w:r>
            <w:r w:rsidRPr="00A21309">
              <w:t xml:space="preserve"> mati</w:t>
            </w:r>
            <w:r w:rsidR="00603142">
              <w:t xml:space="preserve">      </w:t>
            </w:r>
            <w:r w:rsidRPr="00A21309">
              <w:rPr>
                <w:sz w:val="40"/>
                <w:szCs w:val="40"/>
              </w:rPr>
              <w:t>□</w:t>
            </w:r>
            <w:r w:rsidRPr="00A21309">
              <w:t xml:space="preserve"> oče</w:t>
            </w:r>
            <w:r w:rsidR="00603142">
              <w:t xml:space="preserve">      </w:t>
            </w:r>
            <w:r w:rsidRPr="00A21309">
              <w:rPr>
                <w:sz w:val="40"/>
                <w:szCs w:val="40"/>
              </w:rPr>
              <w:t>□</w:t>
            </w:r>
            <w:r w:rsidRPr="00A21309">
              <w:t xml:space="preserve"> druga oseba</w:t>
            </w:r>
          </w:p>
        </w:tc>
      </w:tr>
      <w:tr w:rsidR="00FD74D8" w:rsidRPr="00B210D0" w14:paraId="76F8F45E" w14:textId="77777777" w:rsidTr="00603142">
        <w:tc>
          <w:tcPr>
            <w:tcW w:w="4788" w:type="dxa"/>
            <w:gridSpan w:val="14"/>
            <w:tcBorders>
              <w:bottom w:val="single" w:sz="4" w:space="0" w:color="auto"/>
            </w:tcBorders>
          </w:tcPr>
          <w:p w14:paraId="70A816E7" w14:textId="77777777" w:rsidR="00FD74D8" w:rsidRPr="00B210D0" w:rsidRDefault="00FD74D8" w:rsidP="00392B9F">
            <w:pPr>
              <w:jc w:val="both"/>
            </w:pPr>
            <w:r w:rsidRPr="00B210D0">
              <w:t>Ime in priimek</w:t>
            </w:r>
            <w:r w:rsidR="00B210D0" w:rsidRPr="00B210D0">
              <w:t>:</w:t>
            </w:r>
          </w:p>
          <w:p w14:paraId="7B8396A6" w14:textId="77777777" w:rsidR="00FD74D8" w:rsidRPr="00B210D0" w:rsidRDefault="00FD74D8" w:rsidP="00392B9F">
            <w:pPr>
              <w:jc w:val="both"/>
            </w:pPr>
          </w:p>
          <w:p w14:paraId="02374C87" w14:textId="77777777" w:rsidR="00FD74D8" w:rsidRPr="00B210D0" w:rsidRDefault="00FD74D8" w:rsidP="00392B9F">
            <w:pPr>
              <w:jc w:val="both"/>
            </w:pPr>
          </w:p>
        </w:tc>
        <w:tc>
          <w:tcPr>
            <w:tcW w:w="5243" w:type="dxa"/>
            <w:tcBorders>
              <w:bottom w:val="single" w:sz="4" w:space="0" w:color="auto"/>
            </w:tcBorders>
          </w:tcPr>
          <w:p w14:paraId="1E7F9204" w14:textId="77777777" w:rsidR="00FD74D8" w:rsidRPr="00B210D0" w:rsidRDefault="00FD74D8" w:rsidP="00392B9F">
            <w:pPr>
              <w:jc w:val="both"/>
            </w:pPr>
            <w:r w:rsidRPr="00B210D0">
              <w:t>Naslov</w:t>
            </w:r>
            <w:r w:rsidR="00B210D0" w:rsidRPr="00B210D0">
              <w:t>:</w:t>
            </w:r>
          </w:p>
          <w:p w14:paraId="1F11550F" w14:textId="77777777" w:rsidR="00FD74D8" w:rsidRPr="00B210D0" w:rsidRDefault="00FD74D8" w:rsidP="00392B9F">
            <w:pPr>
              <w:jc w:val="both"/>
            </w:pPr>
          </w:p>
        </w:tc>
      </w:tr>
      <w:tr w:rsidR="00FD74D8" w:rsidRPr="00B210D0" w14:paraId="379505B0" w14:textId="77777777" w:rsidTr="00603142">
        <w:tc>
          <w:tcPr>
            <w:tcW w:w="10031" w:type="dxa"/>
            <w:gridSpan w:val="15"/>
            <w:shd w:val="clear" w:color="auto" w:fill="E6E6E6"/>
          </w:tcPr>
          <w:p w14:paraId="47C3A4C5" w14:textId="77777777" w:rsidR="00FD74D8" w:rsidRPr="00707A9C" w:rsidRDefault="00FD74D8" w:rsidP="00BE7D8E">
            <w:pPr>
              <w:spacing w:before="60" w:after="60"/>
              <w:jc w:val="both"/>
              <w:rPr>
                <w:b/>
              </w:rPr>
            </w:pPr>
            <w:r w:rsidRPr="00707A9C">
              <w:rPr>
                <w:b/>
              </w:rPr>
              <w:t>PODATKI O UČENCU</w:t>
            </w:r>
          </w:p>
        </w:tc>
      </w:tr>
      <w:tr w:rsidR="00FD74D8" w:rsidRPr="00B210D0" w14:paraId="7D6FDB58" w14:textId="77777777" w:rsidTr="00603142">
        <w:trPr>
          <w:trHeight w:val="638"/>
        </w:trPr>
        <w:tc>
          <w:tcPr>
            <w:tcW w:w="4788" w:type="dxa"/>
            <w:gridSpan w:val="14"/>
          </w:tcPr>
          <w:p w14:paraId="6B080EE5" w14:textId="77777777" w:rsidR="00FD74D8" w:rsidRPr="00B210D0" w:rsidRDefault="00FD74D8" w:rsidP="00392B9F">
            <w:pPr>
              <w:jc w:val="both"/>
            </w:pPr>
            <w:r w:rsidRPr="00B210D0">
              <w:t>Ime in priimek</w:t>
            </w:r>
            <w:r w:rsidR="00B210D0" w:rsidRPr="00B210D0">
              <w:t>:</w:t>
            </w:r>
          </w:p>
          <w:p w14:paraId="2F305EDA" w14:textId="77777777" w:rsidR="00FD74D8" w:rsidRDefault="00FD74D8" w:rsidP="00392B9F">
            <w:pPr>
              <w:jc w:val="both"/>
            </w:pPr>
          </w:p>
          <w:p w14:paraId="6DB3AE2E" w14:textId="77777777" w:rsidR="00707A9C" w:rsidRPr="00B210D0" w:rsidRDefault="00707A9C" w:rsidP="00392B9F">
            <w:pPr>
              <w:jc w:val="both"/>
            </w:pPr>
          </w:p>
        </w:tc>
        <w:tc>
          <w:tcPr>
            <w:tcW w:w="5243" w:type="dxa"/>
          </w:tcPr>
          <w:p w14:paraId="212E0483" w14:textId="77777777" w:rsidR="00FD74D8" w:rsidRPr="00B210D0" w:rsidRDefault="00FD74D8" w:rsidP="000F5B12">
            <w:pPr>
              <w:jc w:val="both"/>
            </w:pPr>
            <w:r w:rsidRPr="00B210D0">
              <w:t>Naslov</w:t>
            </w:r>
            <w:r w:rsidR="00B210D0" w:rsidRPr="00B210D0">
              <w:t>:</w:t>
            </w:r>
          </w:p>
        </w:tc>
      </w:tr>
      <w:tr w:rsidR="00FD74D8" w:rsidRPr="00B210D0" w14:paraId="006541DB" w14:textId="77777777" w:rsidTr="00603142">
        <w:trPr>
          <w:trHeight w:val="188"/>
        </w:trPr>
        <w:tc>
          <w:tcPr>
            <w:tcW w:w="3450" w:type="dxa"/>
            <w:gridSpan w:val="13"/>
          </w:tcPr>
          <w:p w14:paraId="473EC34B" w14:textId="77777777" w:rsidR="00707A9C" w:rsidRPr="00B210D0" w:rsidRDefault="00FD74D8" w:rsidP="00707A9C">
            <w:pPr>
              <w:spacing w:before="120" w:after="120"/>
              <w:jc w:val="both"/>
            </w:pPr>
            <w:r w:rsidRPr="00B210D0">
              <w:t>EMŠO</w:t>
            </w:r>
            <w:r w:rsidR="00B210D0" w:rsidRPr="00B210D0">
              <w:t>:</w:t>
            </w:r>
          </w:p>
        </w:tc>
        <w:tc>
          <w:tcPr>
            <w:tcW w:w="1338" w:type="dxa"/>
            <w:vMerge w:val="restart"/>
          </w:tcPr>
          <w:p w14:paraId="4DD6E5B1" w14:textId="77777777" w:rsidR="00A57DC1" w:rsidRPr="00B210D0" w:rsidRDefault="00A57DC1" w:rsidP="00392B9F">
            <w:pPr>
              <w:jc w:val="both"/>
            </w:pPr>
            <w:r w:rsidRPr="00B210D0">
              <w:t>Razred</w:t>
            </w:r>
          </w:p>
          <w:p w14:paraId="4836A226" w14:textId="77777777" w:rsidR="00FD74D8" w:rsidRPr="00B210D0" w:rsidRDefault="00FD74D8" w:rsidP="00392B9F">
            <w:pPr>
              <w:jc w:val="both"/>
            </w:pPr>
            <w:r w:rsidRPr="00B210D0">
              <w:t>in oddelek</w:t>
            </w:r>
            <w:r w:rsidR="00B210D0" w:rsidRPr="00B210D0">
              <w:t>:</w:t>
            </w:r>
          </w:p>
          <w:p w14:paraId="72F76664" w14:textId="77777777" w:rsidR="00FD74D8" w:rsidRPr="00B210D0" w:rsidRDefault="00FD74D8" w:rsidP="00392B9F">
            <w:pPr>
              <w:jc w:val="both"/>
            </w:pPr>
          </w:p>
        </w:tc>
        <w:tc>
          <w:tcPr>
            <w:tcW w:w="5243" w:type="dxa"/>
            <w:vMerge w:val="restart"/>
          </w:tcPr>
          <w:p w14:paraId="181FFB53" w14:textId="77777777" w:rsidR="00FD74D8" w:rsidRDefault="00FD74D8" w:rsidP="00392B9F">
            <w:pPr>
              <w:jc w:val="both"/>
            </w:pPr>
            <w:r w:rsidRPr="00B210D0">
              <w:t>Izobraževalni program</w:t>
            </w:r>
            <w:r w:rsidR="00B210D0" w:rsidRPr="00B210D0">
              <w:t>:</w:t>
            </w:r>
          </w:p>
          <w:p w14:paraId="1DF94F55" w14:textId="77777777" w:rsidR="00626FBC" w:rsidRPr="00B210D0" w:rsidRDefault="00626FBC" w:rsidP="00392B9F">
            <w:pPr>
              <w:jc w:val="both"/>
            </w:pPr>
            <w:r w:rsidRPr="00626FBC">
              <w:t>Osnovnošolsko izobraževanje</w:t>
            </w:r>
          </w:p>
        </w:tc>
      </w:tr>
      <w:tr w:rsidR="00FD74D8" w:rsidRPr="00B210D0" w14:paraId="48B6D643" w14:textId="77777777" w:rsidTr="00603142">
        <w:trPr>
          <w:trHeight w:val="464"/>
        </w:trPr>
        <w:tc>
          <w:tcPr>
            <w:tcW w:w="265" w:type="dxa"/>
          </w:tcPr>
          <w:p w14:paraId="479C1718" w14:textId="77777777" w:rsidR="00FD74D8" w:rsidRPr="00B210D0" w:rsidRDefault="00FD74D8" w:rsidP="00392B9F">
            <w:pPr>
              <w:jc w:val="both"/>
            </w:pPr>
          </w:p>
        </w:tc>
        <w:tc>
          <w:tcPr>
            <w:tcW w:w="265" w:type="dxa"/>
          </w:tcPr>
          <w:p w14:paraId="4A2ED7D3" w14:textId="77777777" w:rsidR="00FD74D8" w:rsidRPr="00B210D0" w:rsidRDefault="00FD74D8" w:rsidP="00392B9F">
            <w:pPr>
              <w:jc w:val="both"/>
            </w:pPr>
          </w:p>
        </w:tc>
        <w:tc>
          <w:tcPr>
            <w:tcW w:w="266" w:type="dxa"/>
          </w:tcPr>
          <w:p w14:paraId="021A954B" w14:textId="77777777" w:rsidR="00FD74D8" w:rsidRPr="00B210D0" w:rsidRDefault="00FD74D8" w:rsidP="00392B9F">
            <w:pPr>
              <w:jc w:val="both"/>
            </w:pPr>
          </w:p>
        </w:tc>
        <w:tc>
          <w:tcPr>
            <w:tcW w:w="265" w:type="dxa"/>
          </w:tcPr>
          <w:p w14:paraId="50DE1757" w14:textId="77777777" w:rsidR="00FD74D8" w:rsidRPr="00B210D0" w:rsidRDefault="00FD74D8" w:rsidP="00392B9F">
            <w:pPr>
              <w:jc w:val="both"/>
            </w:pPr>
          </w:p>
        </w:tc>
        <w:tc>
          <w:tcPr>
            <w:tcW w:w="265" w:type="dxa"/>
          </w:tcPr>
          <w:p w14:paraId="73324E2E" w14:textId="77777777" w:rsidR="00FD74D8" w:rsidRPr="00B210D0" w:rsidRDefault="00FD74D8" w:rsidP="00392B9F">
            <w:pPr>
              <w:jc w:val="both"/>
            </w:pPr>
          </w:p>
        </w:tc>
        <w:tc>
          <w:tcPr>
            <w:tcW w:w="266" w:type="dxa"/>
          </w:tcPr>
          <w:p w14:paraId="6BEE28EE" w14:textId="77777777" w:rsidR="00FD74D8" w:rsidRPr="00B210D0" w:rsidRDefault="00FD74D8" w:rsidP="00392B9F">
            <w:pPr>
              <w:jc w:val="both"/>
            </w:pPr>
          </w:p>
        </w:tc>
        <w:tc>
          <w:tcPr>
            <w:tcW w:w="265" w:type="dxa"/>
          </w:tcPr>
          <w:p w14:paraId="2AA513CB" w14:textId="77777777" w:rsidR="00FD74D8" w:rsidRPr="00B210D0" w:rsidRDefault="00FD74D8" w:rsidP="00392B9F">
            <w:pPr>
              <w:jc w:val="both"/>
            </w:pPr>
          </w:p>
        </w:tc>
        <w:tc>
          <w:tcPr>
            <w:tcW w:w="266" w:type="dxa"/>
          </w:tcPr>
          <w:p w14:paraId="19F52ACA" w14:textId="77777777" w:rsidR="00FD74D8" w:rsidRPr="00B210D0" w:rsidRDefault="00FD74D8" w:rsidP="00392B9F">
            <w:pPr>
              <w:jc w:val="both"/>
            </w:pPr>
          </w:p>
        </w:tc>
        <w:tc>
          <w:tcPr>
            <w:tcW w:w="265" w:type="dxa"/>
          </w:tcPr>
          <w:p w14:paraId="6D774B44" w14:textId="77777777" w:rsidR="00FD74D8" w:rsidRPr="00B210D0" w:rsidRDefault="00FD74D8" w:rsidP="00392B9F">
            <w:pPr>
              <w:jc w:val="both"/>
            </w:pPr>
          </w:p>
        </w:tc>
        <w:tc>
          <w:tcPr>
            <w:tcW w:w="265" w:type="dxa"/>
          </w:tcPr>
          <w:p w14:paraId="148F5F46" w14:textId="77777777" w:rsidR="00FD74D8" w:rsidRPr="00B210D0" w:rsidRDefault="00FD74D8" w:rsidP="00392B9F">
            <w:pPr>
              <w:jc w:val="both"/>
            </w:pPr>
          </w:p>
        </w:tc>
        <w:tc>
          <w:tcPr>
            <w:tcW w:w="266" w:type="dxa"/>
          </w:tcPr>
          <w:p w14:paraId="5B46C5BD" w14:textId="77777777" w:rsidR="00FD74D8" w:rsidRPr="00B210D0" w:rsidRDefault="00FD74D8" w:rsidP="00392B9F">
            <w:pPr>
              <w:jc w:val="both"/>
            </w:pPr>
          </w:p>
        </w:tc>
        <w:tc>
          <w:tcPr>
            <w:tcW w:w="265" w:type="dxa"/>
          </w:tcPr>
          <w:p w14:paraId="451CBE2C" w14:textId="77777777" w:rsidR="00FD74D8" w:rsidRPr="00B210D0" w:rsidRDefault="00FD74D8" w:rsidP="00392B9F">
            <w:pPr>
              <w:jc w:val="both"/>
            </w:pPr>
          </w:p>
        </w:tc>
        <w:tc>
          <w:tcPr>
            <w:tcW w:w="266" w:type="dxa"/>
          </w:tcPr>
          <w:p w14:paraId="7AB88801" w14:textId="77777777" w:rsidR="00FD74D8" w:rsidRPr="00B210D0" w:rsidRDefault="00FD74D8" w:rsidP="00392B9F">
            <w:pPr>
              <w:jc w:val="both"/>
            </w:pPr>
          </w:p>
        </w:tc>
        <w:tc>
          <w:tcPr>
            <w:tcW w:w="1338" w:type="dxa"/>
            <w:vMerge/>
          </w:tcPr>
          <w:p w14:paraId="14468F65" w14:textId="77777777" w:rsidR="00FD74D8" w:rsidRPr="00B210D0" w:rsidRDefault="00FD74D8" w:rsidP="00392B9F">
            <w:pPr>
              <w:jc w:val="both"/>
            </w:pPr>
          </w:p>
        </w:tc>
        <w:tc>
          <w:tcPr>
            <w:tcW w:w="5243" w:type="dxa"/>
            <w:vMerge/>
          </w:tcPr>
          <w:p w14:paraId="71F7C112" w14:textId="77777777" w:rsidR="00FD74D8" w:rsidRPr="00B210D0" w:rsidRDefault="00FD74D8" w:rsidP="00392B9F">
            <w:pPr>
              <w:jc w:val="both"/>
            </w:pPr>
          </w:p>
        </w:tc>
      </w:tr>
    </w:tbl>
    <w:p w14:paraId="29469298" w14:textId="77777777" w:rsidR="008950A1" w:rsidRPr="00B210D0" w:rsidRDefault="008950A1" w:rsidP="008950A1"/>
    <w:tbl>
      <w:tblPr>
        <w:tblW w:w="1002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6"/>
      </w:tblGrid>
      <w:tr w:rsidR="008950A1" w:rsidRPr="00B210D0" w14:paraId="3121CFBC" w14:textId="77777777" w:rsidTr="00603142">
        <w:tc>
          <w:tcPr>
            <w:tcW w:w="10026" w:type="dxa"/>
            <w:shd w:val="clear" w:color="auto" w:fill="E6E6E6"/>
          </w:tcPr>
          <w:p w14:paraId="1372AB49" w14:textId="77777777" w:rsidR="008950A1" w:rsidRPr="00707A9C" w:rsidRDefault="008950A1" w:rsidP="00BE7D8E">
            <w:pPr>
              <w:spacing w:before="60" w:after="60"/>
              <w:jc w:val="both"/>
              <w:rPr>
                <w:b/>
              </w:rPr>
            </w:pPr>
            <w:r w:rsidRPr="00707A9C">
              <w:rPr>
                <w:b/>
              </w:rPr>
              <w:t xml:space="preserve">PRIJAVA </w:t>
            </w:r>
          </w:p>
        </w:tc>
      </w:tr>
      <w:tr w:rsidR="008950A1" w:rsidRPr="00B210D0" w14:paraId="026B952A" w14:textId="77777777" w:rsidTr="00603142">
        <w:trPr>
          <w:trHeight w:val="2275"/>
        </w:trPr>
        <w:tc>
          <w:tcPr>
            <w:tcW w:w="10026" w:type="dxa"/>
          </w:tcPr>
          <w:p w14:paraId="792B2C52" w14:textId="77777777" w:rsidR="008950A1" w:rsidRPr="00B210D0" w:rsidRDefault="008950A1" w:rsidP="00392B9F">
            <w:pPr>
              <w:jc w:val="both"/>
            </w:pPr>
          </w:p>
          <w:p w14:paraId="08503B81" w14:textId="77777777" w:rsidR="008950A1" w:rsidRPr="00707A9C" w:rsidRDefault="008950A1" w:rsidP="00392B9F">
            <w:pPr>
              <w:jc w:val="both"/>
              <w:rPr>
                <w:b/>
              </w:rPr>
            </w:pPr>
            <w:r w:rsidRPr="00707A9C">
              <w:rPr>
                <w:b/>
              </w:rPr>
              <w:t xml:space="preserve">Prijavljam </w:t>
            </w:r>
            <w:r w:rsidR="00A57DC1" w:rsidRPr="00707A9C">
              <w:rPr>
                <w:b/>
              </w:rPr>
              <w:t>učenca</w:t>
            </w:r>
            <w:r w:rsidRPr="00707A9C">
              <w:rPr>
                <w:b/>
              </w:rPr>
              <w:t xml:space="preserve"> za šolsko leto </w:t>
            </w:r>
            <w:r w:rsidR="00626FBC" w:rsidRPr="00626FBC">
              <w:rPr>
                <w:b/>
              </w:rPr>
              <w:t>___________</w:t>
            </w:r>
            <w:r w:rsidR="00626FBC" w:rsidRPr="00626FBC">
              <w:rPr>
                <w:bCs/>
              </w:rPr>
              <w:t>.</w:t>
            </w:r>
          </w:p>
          <w:p w14:paraId="09078521" w14:textId="77777777" w:rsidR="008950A1" w:rsidRPr="00B210D0" w:rsidRDefault="00424D01" w:rsidP="00392B9F">
            <w:pPr>
              <w:jc w:val="both"/>
            </w:pPr>
            <w:r w:rsidRPr="00B210D0">
              <w:rPr>
                <w:sz w:val="40"/>
                <w:szCs w:val="40"/>
              </w:rPr>
              <w:t>□</w:t>
            </w:r>
            <w:r w:rsidRPr="00B210D0">
              <w:t xml:space="preserve"> </w:t>
            </w:r>
            <w:r w:rsidR="00603142">
              <w:t xml:space="preserve"> </w:t>
            </w:r>
            <w:r w:rsidRPr="00B210D0">
              <w:t xml:space="preserve">na </w:t>
            </w:r>
            <w:r w:rsidR="00603142">
              <w:t xml:space="preserve">dopoldansko </w:t>
            </w:r>
            <w:r w:rsidRPr="00B210D0">
              <w:t>malico od __________ dalje</w:t>
            </w:r>
            <w:r w:rsidR="005421ED">
              <w:t>.</w:t>
            </w:r>
          </w:p>
          <w:p w14:paraId="008AFE7C" w14:textId="77777777" w:rsidR="008950A1" w:rsidRPr="00B210D0" w:rsidRDefault="008950A1" w:rsidP="00392B9F">
            <w:pPr>
              <w:jc w:val="both"/>
            </w:pPr>
            <w:r w:rsidRPr="00B210D0">
              <w:rPr>
                <w:sz w:val="40"/>
                <w:szCs w:val="40"/>
              </w:rPr>
              <w:t>□</w:t>
            </w:r>
            <w:r w:rsidRPr="00B210D0">
              <w:t xml:space="preserve"> </w:t>
            </w:r>
            <w:r w:rsidR="00603142">
              <w:t xml:space="preserve"> </w:t>
            </w:r>
            <w:r w:rsidRPr="00B210D0">
              <w:t>na kosilo od _________</w:t>
            </w:r>
            <w:r w:rsidR="00424D01" w:rsidRPr="00B210D0">
              <w:t>_</w:t>
            </w:r>
            <w:r w:rsidRPr="00B210D0">
              <w:t>_ dalje</w:t>
            </w:r>
            <w:r w:rsidR="005421ED">
              <w:t>.</w:t>
            </w:r>
          </w:p>
          <w:p w14:paraId="6F519710" w14:textId="77777777" w:rsidR="00FD74D8" w:rsidRPr="00B210D0" w:rsidRDefault="008950A1" w:rsidP="00392B9F">
            <w:pPr>
              <w:jc w:val="both"/>
            </w:pPr>
            <w:r w:rsidRPr="00B210D0">
              <w:rPr>
                <w:sz w:val="40"/>
                <w:szCs w:val="40"/>
              </w:rPr>
              <w:t>□</w:t>
            </w:r>
            <w:r w:rsidRPr="00B210D0">
              <w:t xml:space="preserve"> </w:t>
            </w:r>
            <w:r w:rsidR="00603142">
              <w:t xml:space="preserve"> </w:t>
            </w:r>
            <w:r w:rsidRPr="00B210D0">
              <w:t>na popoldansko malico od ___________ dalje</w:t>
            </w:r>
            <w:r w:rsidR="005421ED">
              <w:t>.</w:t>
            </w:r>
          </w:p>
          <w:p w14:paraId="281D2D9D" w14:textId="77777777" w:rsidR="008950A1" w:rsidRPr="00221DA5" w:rsidRDefault="00603142" w:rsidP="00B210D0">
            <w:pPr>
              <w:rPr>
                <w:sz w:val="20"/>
                <w:szCs w:val="20"/>
              </w:rPr>
            </w:pPr>
            <w:r>
              <w:rPr>
                <w:rFonts w:eastAsia="Batang"/>
              </w:rPr>
              <w:t xml:space="preserve">                                                                                            </w:t>
            </w:r>
            <w:r w:rsidR="00BE7D8E" w:rsidRPr="00221DA5">
              <w:rPr>
                <w:rFonts w:eastAsia="Batang"/>
                <w:sz w:val="20"/>
                <w:szCs w:val="20"/>
              </w:rPr>
              <w:t>(</w:t>
            </w:r>
            <w:r w:rsidR="0048233D" w:rsidRPr="00221DA5">
              <w:rPr>
                <w:rFonts w:eastAsia="Batang"/>
                <w:i/>
                <w:sz w:val="20"/>
                <w:szCs w:val="20"/>
              </w:rPr>
              <w:t>V kvadratku oz</w:t>
            </w:r>
            <w:r w:rsidR="00BE7D8E" w:rsidRPr="00221DA5">
              <w:rPr>
                <w:rFonts w:eastAsia="Batang"/>
                <w:i/>
                <w:sz w:val="20"/>
                <w:szCs w:val="20"/>
              </w:rPr>
              <w:t>n</w:t>
            </w:r>
            <w:r w:rsidR="00221DA5">
              <w:rPr>
                <w:rFonts w:eastAsia="Batang"/>
                <w:i/>
                <w:sz w:val="20"/>
                <w:szCs w:val="20"/>
              </w:rPr>
              <w:t>ačite svojo odločitev s križcem.)</w:t>
            </w:r>
          </w:p>
        </w:tc>
      </w:tr>
    </w:tbl>
    <w:p w14:paraId="7446176A" w14:textId="77777777" w:rsidR="005A3834" w:rsidRPr="00B210D0" w:rsidRDefault="005A3834" w:rsidP="005A3834"/>
    <w:p w14:paraId="3FFD2F54" w14:textId="77777777" w:rsidR="006048FC" w:rsidRPr="00B210D0" w:rsidRDefault="00A57DC1" w:rsidP="008950A1">
      <w:r w:rsidRPr="00B210D0">
        <w:t>OPOMBE:</w:t>
      </w:r>
    </w:p>
    <w:p w14:paraId="6F0D709F" w14:textId="77777777" w:rsidR="00A57DC1" w:rsidRPr="00B210D0" w:rsidRDefault="00A57DC1" w:rsidP="008950A1"/>
    <w:p w14:paraId="71A66C0F" w14:textId="77777777" w:rsidR="0048233D" w:rsidRPr="00B210D0" w:rsidRDefault="0048233D" w:rsidP="008950A1"/>
    <w:p w14:paraId="188C75A9" w14:textId="77777777" w:rsidR="008950A1" w:rsidRPr="00707A9C" w:rsidRDefault="008950A1" w:rsidP="008950A1">
      <w:pPr>
        <w:rPr>
          <w:b/>
          <w:i/>
        </w:rPr>
      </w:pPr>
      <w:r w:rsidRPr="00707A9C">
        <w:rPr>
          <w:b/>
          <w:i/>
        </w:rPr>
        <w:t>Izjavljam, da sem seznanjen:</w:t>
      </w:r>
    </w:p>
    <w:p w14:paraId="5F8A91C2" w14:textId="77777777" w:rsidR="008950A1" w:rsidRPr="00707A9C" w:rsidRDefault="008950A1" w:rsidP="008950A1">
      <w:pPr>
        <w:rPr>
          <w:i/>
        </w:rPr>
      </w:pPr>
      <w:r w:rsidRPr="00707A9C">
        <w:rPr>
          <w:i/>
        </w:rPr>
        <w:t>- z organizacijo šolske prehrane na šoli in s pravili šolske prehrane,</w:t>
      </w:r>
    </w:p>
    <w:p w14:paraId="6206B69C" w14:textId="77777777" w:rsidR="00EE6D12" w:rsidRPr="00707A9C" w:rsidRDefault="00EE6D12" w:rsidP="008950A1">
      <w:pPr>
        <w:rPr>
          <w:i/>
        </w:rPr>
      </w:pPr>
      <w:r w:rsidRPr="00707A9C">
        <w:rPr>
          <w:i/>
        </w:rPr>
        <w:t>- z določbo 7. člena Zakona o šolski prehrani, ki določa, da moram plačati šolsko prehrano,</w:t>
      </w:r>
    </w:p>
    <w:p w14:paraId="36987788" w14:textId="77777777" w:rsidR="000F5B12" w:rsidRPr="00707A9C" w:rsidRDefault="00EE6D12" w:rsidP="008950A1">
      <w:pPr>
        <w:rPr>
          <w:i/>
        </w:rPr>
      </w:pPr>
      <w:r w:rsidRPr="00707A9C">
        <w:rPr>
          <w:i/>
        </w:rPr>
        <w:t>- z določbo 10</w:t>
      </w:r>
      <w:r w:rsidR="008950A1" w:rsidRPr="00707A9C">
        <w:rPr>
          <w:i/>
        </w:rPr>
        <w:t>. člena Zakona o šolski prehrani, ki določa, da moram spoš</w:t>
      </w:r>
      <w:r w:rsidRPr="00707A9C">
        <w:rPr>
          <w:i/>
        </w:rPr>
        <w:t xml:space="preserve">tovati pravila šolske </w:t>
      </w:r>
    </w:p>
    <w:p w14:paraId="122E75B9" w14:textId="77777777" w:rsidR="000F5B12" w:rsidRPr="00707A9C" w:rsidRDefault="00603142" w:rsidP="008950A1">
      <w:pPr>
        <w:rPr>
          <w:i/>
        </w:rPr>
      </w:pPr>
      <w:r>
        <w:rPr>
          <w:i/>
        </w:rPr>
        <w:t xml:space="preserve"> </w:t>
      </w:r>
      <w:r w:rsidR="00EE6D12" w:rsidRPr="00707A9C">
        <w:rPr>
          <w:i/>
        </w:rPr>
        <w:t xml:space="preserve">prehrane, </w:t>
      </w:r>
      <w:r w:rsidR="008950A1" w:rsidRPr="00707A9C">
        <w:rPr>
          <w:i/>
        </w:rPr>
        <w:t>prav</w:t>
      </w:r>
      <w:r w:rsidR="005421ED">
        <w:rPr>
          <w:i/>
        </w:rPr>
        <w:t>očasno odjaviti posamezni obrok</w:t>
      </w:r>
      <w:r w:rsidR="008950A1" w:rsidRPr="00707A9C">
        <w:rPr>
          <w:i/>
        </w:rPr>
        <w:t xml:space="preserve"> </w:t>
      </w:r>
      <w:r w:rsidR="00107A33" w:rsidRPr="00707A9C">
        <w:rPr>
          <w:i/>
        </w:rPr>
        <w:t xml:space="preserve">ter </w:t>
      </w:r>
      <w:r w:rsidR="008950A1" w:rsidRPr="00707A9C">
        <w:rPr>
          <w:i/>
        </w:rPr>
        <w:t xml:space="preserve">plačati polno ceno obroka, če obrok ne bo </w:t>
      </w:r>
    </w:p>
    <w:p w14:paraId="1B670177" w14:textId="77777777" w:rsidR="00EE6D12" w:rsidRPr="00707A9C" w:rsidRDefault="00603142" w:rsidP="008950A1">
      <w:pPr>
        <w:rPr>
          <w:i/>
        </w:rPr>
      </w:pPr>
      <w:r>
        <w:rPr>
          <w:i/>
        </w:rPr>
        <w:t xml:space="preserve"> </w:t>
      </w:r>
      <w:r w:rsidR="00FA28BA" w:rsidRPr="00707A9C">
        <w:rPr>
          <w:i/>
        </w:rPr>
        <w:t>pravočasno</w:t>
      </w:r>
      <w:r w:rsidR="008950A1" w:rsidRPr="00707A9C">
        <w:rPr>
          <w:i/>
        </w:rPr>
        <w:t xml:space="preserve"> odjavljen</w:t>
      </w:r>
      <w:r w:rsidR="00424D01" w:rsidRPr="00707A9C">
        <w:rPr>
          <w:i/>
        </w:rPr>
        <w:t>,</w:t>
      </w:r>
      <w:r w:rsidR="008950A1" w:rsidRPr="00707A9C">
        <w:rPr>
          <w:i/>
        </w:rPr>
        <w:t xml:space="preserve"> </w:t>
      </w:r>
    </w:p>
    <w:p w14:paraId="59B0021A" w14:textId="77777777" w:rsidR="008950A1" w:rsidRPr="00707A9C" w:rsidRDefault="008950A1" w:rsidP="008950A1">
      <w:pPr>
        <w:rPr>
          <w:i/>
        </w:rPr>
      </w:pPr>
      <w:r w:rsidRPr="00707A9C">
        <w:rPr>
          <w:i/>
        </w:rPr>
        <w:t>- s pravico do subvencioniranj</w:t>
      </w:r>
      <w:r w:rsidR="00A57DC1" w:rsidRPr="00707A9C">
        <w:rPr>
          <w:i/>
        </w:rPr>
        <w:t>a šolske prehrane ter</w:t>
      </w:r>
      <w:r w:rsidR="00603142">
        <w:rPr>
          <w:i/>
        </w:rPr>
        <w:t xml:space="preserve"> </w:t>
      </w:r>
      <w:r w:rsidR="00A57DC1" w:rsidRPr="00707A9C">
        <w:rPr>
          <w:i/>
        </w:rPr>
        <w:t>načinom</w:t>
      </w:r>
      <w:r w:rsidR="00424D01" w:rsidRPr="00707A9C">
        <w:rPr>
          <w:i/>
        </w:rPr>
        <w:t xml:space="preserve"> uveljavljanja subvencije.</w:t>
      </w:r>
      <w:r w:rsidRPr="00707A9C">
        <w:rPr>
          <w:i/>
        </w:rPr>
        <w:t xml:space="preserve"> </w:t>
      </w:r>
    </w:p>
    <w:p w14:paraId="504D9169" w14:textId="77777777" w:rsidR="008950A1" w:rsidRDefault="008950A1" w:rsidP="008950A1"/>
    <w:p w14:paraId="4AD04D8C" w14:textId="77777777" w:rsidR="00707A9C" w:rsidRDefault="00707A9C" w:rsidP="008950A1"/>
    <w:p w14:paraId="343BDCFC" w14:textId="77777777" w:rsidR="00707A9C" w:rsidRPr="00B210D0" w:rsidRDefault="00707A9C" w:rsidP="008950A1"/>
    <w:p w14:paraId="77998350" w14:textId="77777777" w:rsidR="008950A1" w:rsidRPr="00B210D0" w:rsidRDefault="008950A1" w:rsidP="008950A1">
      <w:r w:rsidRPr="00B210D0">
        <w:t xml:space="preserve">Datum: </w:t>
      </w:r>
      <w:r w:rsidR="00603142" w:rsidRPr="00A21309">
        <w:t>____________________</w:t>
      </w:r>
      <w:r w:rsidRPr="00B210D0">
        <w:tab/>
      </w:r>
      <w:r w:rsidRPr="00B210D0">
        <w:tab/>
      </w:r>
      <w:r w:rsidR="00603142">
        <w:t xml:space="preserve">      </w:t>
      </w:r>
      <w:r w:rsidRPr="00B210D0">
        <w:t>Podpis vlagatelja</w:t>
      </w:r>
      <w:r w:rsidR="00603142">
        <w:t xml:space="preserve">: </w:t>
      </w:r>
      <w:r w:rsidR="00603142" w:rsidRPr="00A21309">
        <w:t>____________________</w:t>
      </w:r>
    </w:p>
    <w:p w14:paraId="574F971C" w14:textId="77777777" w:rsidR="00B210D0" w:rsidRPr="00B210D0" w:rsidRDefault="00B210D0" w:rsidP="008950A1"/>
    <w:p w14:paraId="2365018A" w14:textId="77777777" w:rsidR="008950A1" w:rsidRPr="00B210D0" w:rsidRDefault="008950A1" w:rsidP="008950A1">
      <w:r w:rsidRPr="00B210D0">
        <w:t>_____________________________</w:t>
      </w:r>
      <w:r w:rsidR="00FD74D8" w:rsidRPr="00B210D0">
        <w:t>________</w:t>
      </w:r>
      <w:r w:rsidRPr="00B210D0">
        <w:t>___________________________________________</w:t>
      </w:r>
      <w:r w:rsidR="008F3823" w:rsidRPr="00B210D0">
        <w:t>_</w:t>
      </w:r>
    </w:p>
    <w:p w14:paraId="74F8C1FA" w14:textId="77777777" w:rsidR="000F5B12" w:rsidRPr="00B210D0" w:rsidRDefault="000F5B12" w:rsidP="008950A1"/>
    <w:p w14:paraId="06369287" w14:textId="77777777" w:rsidR="008950A1" w:rsidRPr="00707A9C" w:rsidRDefault="008950A1" w:rsidP="008950A1">
      <w:pPr>
        <w:rPr>
          <w:sz w:val="20"/>
          <w:szCs w:val="20"/>
        </w:rPr>
      </w:pPr>
      <w:r w:rsidRPr="00707A9C">
        <w:rPr>
          <w:sz w:val="20"/>
          <w:szCs w:val="20"/>
        </w:rPr>
        <w:t>Navodila</w:t>
      </w:r>
      <w:r w:rsidR="00603142">
        <w:rPr>
          <w:sz w:val="20"/>
          <w:szCs w:val="20"/>
        </w:rPr>
        <w:t>:</w:t>
      </w:r>
    </w:p>
    <w:p w14:paraId="769FFE83" w14:textId="77777777" w:rsidR="008950A1" w:rsidRPr="00707A9C" w:rsidRDefault="008950A1" w:rsidP="008950A1">
      <w:pPr>
        <w:rPr>
          <w:sz w:val="20"/>
          <w:szCs w:val="20"/>
        </w:rPr>
      </w:pPr>
    </w:p>
    <w:p w14:paraId="72F3CDA4" w14:textId="77777777" w:rsidR="008950A1" w:rsidRPr="00707A9C" w:rsidRDefault="008950A1" w:rsidP="008950A1">
      <w:pPr>
        <w:jc w:val="both"/>
        <w:rPr>
          <w:sz w:val="20"/>
          <w:szCs w:val="20"/>
        </w:rPr>
      </w:pPr>
      <w:r w:rsidRPr="00707A9C">
        <w:rPr>
          <w:sz w:val="20"/>
          <w:szCs w:val="20"/>
        </w:rPr>
        <w:t>1. V rubriko »PODATKI O VLAGATELJU« vlagatelj vpiše svoje ime in priimek ter naslov (ulica, hišna številka, kraj, poštna številka). Če j</w:t>
      </w:r>
      <w:r w:rsidR="005421ED">
        <w:rPr>
          <w:sz w:val="20"/>
          <w:szCs w:val="20"/>
        </w:rPr>
        <w:t>e vlagatelj pravna oseba (npr: z</w:t>
      </w:r>
      <w:r w:rsidRPr="00707A9C">
        <w:rPr>
          <w:sz w:val="20"/>
          <w:szCs w:val="20"/>
        </w:rPr>
        <w:t>avod za vzgojo in izobraževanje otrok in mladostnikov s posebnimi potrebami, dom za učence, azilni dom, …)</w:t>
      </w:r>
      <w:r w:rsidR="005421ED">
        <w:rPr>
          <w:sz w:val="20"/>
          <w:szCs w:val="20"/>
        </w:rPr>
        <w:t>,</w:t>
      </w:r>
      <w:r w:rsidRPr="00707A9C">
        <w:rPr>
          <w:sz w:val="20"/>
          <w:szCs w:val="20"/>
        </w:rPr>
        <w:t xml:space="preserve"> se vpiše ime in sedež zavoda, obrazec pa v imenu vlagatelja podpiše odgovorna oseba in ga opremi </w:t>
      </w:r>
      <w:r w:rsidR="00903C43">
        <w:rPr>
          <w:sz w:val="20"/>
          <w:szCs w:val="20"/>
        </w:rPr>
        <w:t>z</w:t>
      </w:r>
      <w:r w:rsidRPr="00707A9C">
        <w:rPr>
          <w:sz w:val="20"/>
          <w:szCs w:val="20"/>
        </w:rPr>
        <w:t xml:space="preserve"> žigom.</w:t>
      </w:r>
    </w:p>
    <w:p w14:paraId="0E24F5B5" w14:textId="77777777" w:rsidR="008950A1" w:rsidRPr="00707A9C" w:rsidRDefault="008950A1" w:rsidP="008950A1">
      <w:pPr>
        <w:jc w:val="both"/>
        <w:rPr>
          <w:sz w:val="20"/>
          <w:szCs w:val="20"/>
        </w:rPr>
      </w:pPr>
    </w:p>
    <w:p w14:paraId="3AF2CE3C" w14:textId="77777777" w:rsidR="00AD18E7" w:rsidRPr="00707A9C" w:rsidRDefault="008950A1" w:rsidP="008950A1">
      <w:pPr>
        <w:jc w:val="both"/>
        <w:rPr>
          <w:sz w:val="20"/>
          <w:szCs w:val="20"/>
        </w:rPr>
      </w:pPr>
      <w:r w:rsidRPr="00707A9C">
        <w:rPr>
          <w:sz w:val="20"/>
          <w:szCs w:val="20"/>
        </w:rPr>
        <w:t>2. V rubriki »PRIJAVA« se označi vrsto obroka, na katero v</w:t>
      </w:r>
      <w:r w:rsidR="00A57DC1" w:rsidRPr="00707A9C">
        <w:rPr>
          <w:sz w:val="20"/>
          <w:szCs w:val="20"/>
        </w:rPr>
        <w:t>lagatelj prijavlja učenca</w:t>
      </w:r>
      <w:r w:rsidR="005421ED">
        <w:rPr>
          <w:sz w:val="20"/>
          <w:szCs w:val="20"/>
        </w:rPr>
        <w:t>, in datum, ko bo učenec začel prejemati izbrani obrok.</w:t>
      </w:r>
    </w:p>
    <w:sectPr w:rsidR="00AD18E7" w:rsidRPr="00707A9C" w:rsidSect="008950A1">
      <w:headerReference w:type="default" r:id="rId6"/>
      <w:pgSz w:w="11906" w:h="16838"/>
      <w:pgMar w:top="454" w:right="1021" w:bottom="45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4A5A8" w14:textId="77777777" w:rsidR="00DD087D" w:rsidRDefault="00DD087D" w:rsidP="00E97D40">
      <w:r>
        <w:separator/>
      </w:r>
    </w:p>
  </w:endnote>
  <w:endnote w:type="continuationSeparator" w:id="0">
    <w:p w14:paraId="344F35B4" w14:textId="77777777" w:rsidR="00DD087D" w:rsidRDefault="00DD087D" w:rsidP="00E97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0A6F1" w14:textId="77777777" w:rsidR="00DD087D" w:rsidRDefault="00DD087D" w:rsidP="00E97D40">
      <w:r>
        <w:separator/>
      </w:r>
    </w:p>
  </w:footnote>
  <w:footnote w:type="continuationSeparator" w:id="0">
    <w:p w14:paraId="0E940259" w14:textId="77777777" w:rsidR="00DD087D" w:rsidRDefault="00DD087D" w:rsidP="00E97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878B" w14:textId="77777777" w:rsidR="00B210D0" w:rsidRDefault="00E97D40" w:rsidP="00E97D40">
    <w:pPr>
      <w:pStyle w:val="Glava"/>
      <w:jc w:val="right"/>
      <w:rPr>
        <w:b/>
        <w:sz w:val="16"/>
        <w:szCs w:val="16"/>
      </w:rPr>
    </w:pPr>
    <w:proofErr w:type="spellStart"/>
    <w:r w:rsidRPr="00E97D40">
      <w:rPr>
        <w:b/>
        <w:sz w:val="16"/>
        <w:szCs w:val="16"/>
      </w:rPr>
      <w:t>Obr</w:t>
    </w:r>
    <w:proofErr w:type="spellEnd"/>
    <w:r w:rsidRPr="00E97D40">
      <w:rPr>
        <w:b/>
        <w:sz w:val="16"/>
        <w:szCs w:val="16"/>
      </w:rPr>
      <w:t xml:space="preserve">. </w:t>
    </w:r>
    <w:r w:rsidR="00B210D0">
      <w:rPr>
        <w:b/>
        <w:sz w:val="16"/>
        <w:szCs w:val="16"/>
      </w:rPr>
      <w:t>1 – prijava</w:t>
    </w:r>
  </w:p>
  <w:p w14:paraId="6AD8C77F" w14:textId="77777777" w:rsidR="00E97D40" w:rsidRPr="00E97D40" w:rsidRDefault="00E97D40" w:rsidP="00E97D40">
    <w:pPr>
      <w:pStyle w:val="Glava"/>
      <w:jc w:val="right"/>
      <w:rPr>
        <w:b/>
        <w:sz w:val="16"/>
        <w:szCs w:val="16"/>
      </w:rPr>
    </w:pPr>
    <w:r w:rsidRPr="00E97D40">
      <w:rPr>
        <w:b/>
        <w:sz w:val="16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50A1"/>
    <w:rsid w:val="0003299A"/>
    <w:rsid w:val="000A7EC1"/>
    <w:rsid w:val="000C4BE9"/>
    <w:rsid w:val="000F5B12"/>
    <w:rsid w:val="00107A33"/>
    <w:rsid w:val="00142529"/>
    <w:rsid w:val="00221DA5"/>
    <w:rsid w:val="0027082C"/>
    <w:rsid w:val="0033426E"/>
    <w:rsid w:val="00356B2C"/>
    <w:rsid w:val="00392B9F"/>
    <w:rsid w:val="00424D01"/>
    <w:rsid w:val="0048233D"/>
    <w:rsid w:val="005421ED"/>
    <w:rsid w:val="005A3834"/>
    <w:rsid w:val="005D7208"/>
    <w:rsid w:val="005F301E"/>
    <w:rsid w:val="00603142"/>
    <w:rsid w:val="006048FC"/>
    <w:rsid w:val="00626FBC"/>
    <w:rsid w:val="0068108B"/>
    <w:rsid w:val="00707A9C"/>
    <w:rsid w:val="008950A1"/>
    <w:rsid w:val="008B55C6"/>
    <w:rsid w:val="008D3B3A"/>
    <w:rsid w:val="008F3823"/>
    <w:rsid w:val="00903C43"/>
    <w:rsid w:val="00A57DC1"/>
    <w:rsid w:val="00AD18E7"/>
    <w:rsid w:val="00B210D0"/>
    <w:rsid w:val="00BE7D8E"/>
    <w:rsid w:val="00D02649"/>
    <w:rsid w:val="00D44A8B"/>
    <w:rsid w:val="00DB14DE"/>
    <w:rsid w:val="00DD087D"/>
    <w:rsid w:val="00E97D40"/>
    <w:rsid w:val="00ED1FF8"/>
    <w:rsid w:val="00EE6D12"/>
    <w:rsid w:val="00F03366"/>
    <w:rsid w:val="00F64D68"/>
    <w:rsid w:val="00FA28BA"/>
    <w:rsid w:val="00FD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69AA28A"/>
  <w15:chartTrackingRefBased/>
  <w15:docId w15:val="{4BCF2626-F1F7-444A-B879-4C75CC99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950A1"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table" w:styleId="Tabela-mrea">
    <w:name w:val="Tabela - mreža"/>
    <w:basedOn w:val="Navadnatabela"/>
    <w:rsid w:val="008950A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FD74D8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rsid w:val="00E97D4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E97D40"/>
    <w:rPr>
      <w:sz w:val="24"/>
      <w:szCs w:val="24"/>
    </w:rPr>
  </w:style>
  <w:style w:type="paragraph" w:styleId="Noga">
    <w:name w:val="footer"/>
    <w:basedOn w:val="Navaden"/>
    <w:link w:val="NogaZnak"/>
    <w:rsid w:val="00E97D4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E97D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</vt:lpstr>
    </vt:vector>
  </TitlesOfParts>
  <Company>MŠŠ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</dc:title>
  <dc:subject/>
  <dc:creator>-</dc:creator>
  <cp:keywords/>
  <cp:lastModifiedBy>Marija Valenčak</cp:lastModifiedBy>
  <cp:revision>2</cp:revision>
  <cp:lastPrinted>2013-01-16T07:47:00Z</cp:lastPrinted>
  <dcterms:created xsi:type="dcterms:W3CDTF">2025-11-08T08:23:00Z</dcterms:created>
  <dcterms:modified xsi:type="dcterms:W3CDTF">2025-11-08T08:23:00Z</dcterms:modified>
</cp:coreProperties>
</file>